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57" w:rsidRPr="00FA65F4" w:rsidRDefault="002F6557" w:rsidP="002F655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65F4">
        <w:rPr>
          <w:rFonts w:ascii="Times New Roman" w:hAnsi="Times New Roman" w:cs="Times New Roman"/>
          <w:b/>
          <w:color w:val="C00000"/>
          <w:sz w:val="28"/>
          <w:szCs w:val="28"/>
        </w:rPr>
        <w:t>План работы</w:t>
      </w:r>
      <w:r w:rsidR="002812D0" w:rsidRPr="00FA65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старшей вожатой </w:t>
      </w:r>
      <w:r w:rsidRPr="00FA65F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2023-2024 учебный год</w:t>
      </w:r>
    </w:p>
    <w:p w:rsidR="002F6557" w:rsidRPr="00FA65F4" w:rsidRDefault="002F6557" w:rsidP="002F655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65F4">
        <w:rPr>
          <w:rFonts w:ascii="Times New Roman" w:hAnsi="Times New Roman" w:cs="Times New Roman"/>
          <w:b/>
          <w:color w:val="C00000"/>
          <w:sz w:val="28"/>
          <w:szCs w:val="28"/>
        </w:rPr>
        <w:t>Первая четверть</w:t>
      </w:r>
      <w:r w:rsidR="002968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2968F1" w:rsidRPr="002968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2968F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-   </w:t>
      </w:r>
      <w:r w:rsidR="002968F1" w:rsidRPr="00FA65F4">
        <w:rPr>
          <w:rFonts w:ascii="Times New Roman" w:hAnsi="Times New Roman" w:cs="Times New Roman"/>
          <w:b/>
          <w:color w:val="C00000"/>
          <w:sz w:val="28"/>
          <w:szCs w:val="28"/>
        </w:rPr>
        <w:t>Сентябрь</w:t>
      </w:r>
    </w:p>
    <w:tbl>
      <w:tblPr>
        <w:tblStyle w:val="a3"/>
        <w:tblW w:w="151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00"/>
        <w:gridCol w:w="6128"/>
        <w:gridCol w:w="2977"/>
        <w:gridCol w:w="2835"/>
      </w:tblGrid>
      <w:tr w:rsidR="002F6557" w:rsidRPr="001A36F5" w:rsidTr="00FA65F4">
        <w:tc>
          <w:tcPr>
            <w:tcW w:w="3200" w:type="dxa"/>
          </w:tcPr>
          <w:p w:rsidR="002F6557" w:rsidRPr="002968F1" w:rsidRDefault="002F6557" w:rsidP="005779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Направление работы</w:t>
            </w:r>
          </w:p>
        </w:tc>
        <w:tc>
          <w:tcPr>
            <w:tcW w:w="6128" w:type="dxa"/>
          </w:tcPr>
          <w:p w:rsidR="002F6557" w:rsidRPr="002968F1" w:rsidRDefault="002F6557" w:rsidP="005779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:rsidR="002F6557" w:rsidRPr="002968F1" w:rsidRDefault="002F6557" w:rsidP="0057790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96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835" w:type="dxa"/>
          </w:tcPr>
          <w:p w:rsidR="002F6557" w:rsidRPr="002968F1" w:rsidRDefault="002F6557" w:rsidP="00577901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968F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 проведения</w:t>
            </w:r>
          </w:p>
        </w:tc>
      </w:tr>
      <w:tr w:rsidR="002F6557" w:rsidRPr="001A36F5" w:rsidTr="00FA65F4">
        <w:trPr>
          <w:trHeight w:val="1460"/>
        </w:trPr>
        <w:tc>
          <w:tcPr>
            <w:tcW w:w="320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128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1.Оформление документации вожатой.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2.Выборы органов самоуправления в классах.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3.Создание совета детской организации.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4.Составление плана работы на текущий учебный год.</w:t>
            </w:r>
          </w:p>
          <w:p w:rsidR="002F6557" w:rsidRPr="001A36F5" w:rsidRDefault="002F6557" w:rsidP="002F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5.Акция «Чистота и порядок-дело наших рук»</w:t>
            </w: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Трудовой центр</w:t>
            </w:r>
          </w:p>
        </w:tc>
        <w:tc>
          <w:tcPr>
            <w:tcW w:w="2835" w:type="dxa"/>
          </w:tcPr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</w:tr>
      <w:tr w:rsidR="002F6557" w:rsidRPr="001A36F5" w:rsidTr="002968F1">
        <w:trPr>
          <w:trHeight w:val="895"/>
        </w:trPr>
        <w:tc>
          <w:tcPr>
            <w:tcW w:w="320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612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знаний.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дню Осени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  <w:p w:rsidR="009849EA" w:rsidRPr="001A36F5" w:rsidRDefault="009849EA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 центр досуга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1неделя сентября</w:t>
            </w:r>
          </w:p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F6557" w:rsidRPr="001A36F5" w:rsidTr="002968F1">
        <w:trPr>
          <w:trHeight w:val="703"/>
        </w:trPr>
        <w:tc>
          <w:tcPr>
            <w:tcW w:w="3200" w:type="dxa"/>
          </w:tcPr>
          <w:p w:rsidR="002F6557" w:rsidRPr="001A36F5" w:rsidRDefault="002F6557" w:rsidP="00577901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128" w:type="dxa"/>
          </w:tcPr>
          <w:p w:rsidR="002F6557" w:rsidRPr="001A36F5" w:rsidRDefault="002968F1" w:rsidP="0098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2F6557" w:rsidRPr="001A36F5" w:rsidRDefault="002F6557" w:rsidP="0029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557" w:rsidRPr="001A36F5" w:rsidRDefault="002F6557" w:rsidP="00296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="002968F1"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="002968F1">
              <w:rPr>
                <w:rFonts w:ascii="Times New Roman" w:hAnsi="Times New Roman" w:cs="Times New Roman"/>
                <w:sz w:val="24"/>
                <w:szCs w:val="24"/>
              </w:rPr>
              <w:t xml:space="preserve"> рук., </w:t>
            </w:r>
          </w:p>
        </w:tc>
        <w:tc>
          <w:tcPr>
            <w:tcW w:w="2835" w:type="dxa"/>
          </w:tcPr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</w:tr>
      <w:tr w:rsidR="002F6557" w:rsidRPr="001A36F5" w:rsidTr="00FA65F4">
        <w:tc>
          <w:tcPr>
            <w:tcW w:w="320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6128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и учащихся группы риска в работу творческих объединений дополнительного образования,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на базе школы и внеурочную деятельность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т.вожатая,советник,кл.рук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  <w:p w:rsidR="002F6557" w:rsidRPr="001A36F5" w:rsidRDefault="002F6557" w:rsidP="00FA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     5 неделя сентября</w:t>
            </w:r>
          </w:p>
        </w:tc>
      </w:tr>
      <w:tr w:rsidR="002F6557" w:rsidRPr="001A36F5" w:rsidTr="00FA65F4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20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6128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Соблюдение правопорядка в классе и школе</w:t>
            </w:r>
          </w:p>
          <w:p w:rsidR="002F6557" w:rsidRPr="001A36F5" w:rsidRDefault="002F6557" w:rsidP="002F6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советник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</w:tr>
    </w:tbl>
    <w:p w:rsidR="002F6557" w:rsidRPr="002968F1" w:rsidRDefault="002F6557" w:rsidP="002F6557">
      <w:pPr>
        <w:spacing w:after="0"/>
        <w:ind w:left="-567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  <w:r w:rsidRPr="002968F1">
        <w:rPr>
          <w:rFonts w:ascii="Times New Roman" w:hAnsi="Times New Roman" w:cs="Times New Roman"/>
          <w:b/>
          <w:color w:val="FFFF00"/>
          <w:sz w:val="28"/>
          <w:szCs w:val="28"/>
        </w:rPr>
        <w:t>Октябрь</w:t>
      </w: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  <w:gridCol w:w="2977"/>
        <w:gridCol w:w="2835"/>
      </w:tblGrid>
      <w:tr w:rsidR="002F6557" w:rsidRPr="001A36F5" w:rsidTr="00FA65F4">
        <w:tc>
          <w:tcPr>
            <w:tcW w:w="3261" w:type="dxa"/>
          </w:tcPr>
          <w:p w:rsidR="002F6557" w:rsidRPr="001A36F5" w:rsidRDefault="002F6557" w:rsidP="00577901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и День учителя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Каждая пятница недели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  <w:tr w:rsidR="002F6557" w:rsidRPr="001A36F5" w:rsidTr="00FA65F4">
        <w:trPr>
          <w:trHeight w:val="2109"/>
        </w:trPr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Международный День Учителя. Праздничный концерт «День Учителя»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 «День отца»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«В гостях у Осени»</w:t>
            </w:r>
          </w:p>
          <w:p w:rsidR="002F6557" w:rsidRPr="001A36F5" w:rsidRDefault="002F6557" w:rsidP="00577901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посвящённое окончанию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«Алло, мы ищем таланты»</w:t>
            </w:r>
          </w:p>
        </w:tc>
        <w:tc>
          <w:tcPr>
            <w:tcW w:w="2977" w:type="dxa"/>
          </w:tcPr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ук.,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F6557" w:rsidRPr="001A36F5" w:rsidRDefault="002F6557" w:rsidP="00FA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  <w:p w:rsidR="002F6557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   3 неделя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FA65F4"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2F6557" w:rsidRPr="001A36F5" w:rsidTr="00FA65F4"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Нравственно-правовое и профилактика асоциального поведения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«Дети-детям»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2977" w:type="dxa"/>
          </w:tcPr>
          <w:p w:rsidR="002F6557" w:rsidRPr="001A36F5" w:rsidRDefault="002812D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</w:tr>
      <w:tr w:rsidR="002F6557" w:rsidRPr="001A36F5" w:rsidTr="00FA65F4"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человека»-концерт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2977" w:type="dxa"/>
          </w:tcPr>
          <w:p w:rsidR="002F6557" w:rsidRPr="001A36F5" w:rsidRDefault="002968F1" w:rsidP="00577901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2F9" w:rsidRPr="001A36F5" w:rsidRDefault="002F6557" w:rsidP="002968F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</w:p>
          <w:p w:rsidR="002E52F9" w:rsidRPr="001A36F5" w:rsidRDefault="002E52F9" w:rsidP="00577901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Волонтёры, ст. вожатая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2F6557" w:rsidRPr="001A36F5" w:rsidTr="00FA65F4">
        <w:tc>
          <w:tcPr>
            <w:tcW w:w="3261" w:type="dxa"/>
          </w:tcPr>
          <w:p w:rsidR="002F6557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вательное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ко Дню пожилого человека и Дню Отца «Открытка в подарок»</w:t>
            </w:r>
          </w:p>
          <w:p w:rsidR="002E52F9" w:rsidRPr="001A36F5" w:rsidRDefault="002E52F9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Ролевая игра «День самоуправления в школе</w:t>
            </w:r>
            <w:r w:rsidR="001A36F5">
              <w:rPr>
                <w:rFonts w:ascii="Times New Roman" w:hAnsi="Times New Roman" w:cs="Times New Roman"/>
                <w:sz w:val="24"/>
                <w:szCs w:val="24"/>
              </w:rPr>
              <w:t xml:space="preserve"> на день учител</w:t>
            </w:r>
            <w:r w:rsidR="00FA65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812D0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="00281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52F9" w:rsidRPr="001A36F5" w:rsidRDefault="002E52F9" w:rsidP="00FA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Актив школы, 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</w:tc>
        <w:tc>
          <w:tcPr>
            <w:tcW w:w="2835" w:type="dxa"/>
          </w:tcPr>
          <w:p w:rsidR="002E52F9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</w:tr>
    </w:tbl>
    <w:p w:rsidR="002F6557" w:rsidRPr="002968F1" w:rsidRDefault="002968F1" w:rsidP="002968F1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                                                                         </w:t>
      </w:r>
      <w:r w:rsidR="002F6557" w:rsidRPr="002968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Вторая четверть</w:t>
      </w:r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 -  </w:t>
      </w:r>
      <w:r w:rsidRPr="002968F1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Ноябрь</w:t>
      </w:r>
    </w:p>
    <w:tbl>
      <w:tblPr>
        <w:tblStyle w:val="a3"/>
        <w:tblpPr w:leftFromText="180" w:rightFromText="180" w:vertAnchor="text" w:horzAnchor="page" w:tblpX="931" w:tblpY="255"/>
        <w:tblW w:w="15417" w:type="dxa"/>
        <w:tblLook w:val="04A0" w:firstRow="1" w:lastRow="0" w:firstColumn="1" w:lastColumn="0" w:noHBand="0" w:noVBand="1"/>
      </w:tblPr>
      <w:tblGrid>
        <w:gridCol w:w="3652"/>
        <w:gridCol w:w="6095"/>
        <w:gridCol w:w="2835"/>
        <w:gridCol w:w="2835"/>
      </w:tblGrid>
      <w:tr w:rsidR="002F6557" w:rsidRPr="001A36F5" w:rsidTr="00FA65F4">
        <w:trPr>
          <w:trHeight w:val="843"/>
        </w:trPr>
        <w:tc>
          <w:tcPr>
            <w:tcW w:w="365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Каждая пятница недели ноября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2F6557" w:rsidRPr="001A36F5" w:rsidTr="00FA65F4">
        <w:trPr>
          <w:trHeight w:val="973"/>
        </w:trPr>
        <w:tc>
          <w:tcPr>
            <w:tcW w:w="365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зготовление кормушек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Матери</w:t>
            </w:r>
          </w:p>
          <w:p w:rsidR="002F6557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КТД «День матери»</w:t>
            </w:r>
          </w:p>
        </w:tc>
        <w:tc>
          <w:tcPr>
            <w:tcW w:w="2835" w:type="dxa"/>
          </w:tcPr>
          <w:p w:rsidR="002F6557" w:rsidRPr="001A36F5" w:rsidRDefault="00FA65F4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FA65F4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  <w:p w:rsidR="002F6557" w:rsidRPr="001A36F5" w:rsidRDefault="00FA65F4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ук.,вожатая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35" w:type="dxa"/>
          </w:tcPr>
          <w:p w:rsidR="002F6557" w:rsidRPr="001A36F5" w:rsidRDefault="002F6557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2F6557" w:rsidRPr="001A36F5" w:rsidRDefault="002F6557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 течение всего месяца</w:t>
            </w:r>
          </w:p>
        </w:tc>
      </w:tr>
      <w:tr w:rsidR="002F6557" w:rsidRPr="001A36F5" w:rsidTr="00FA65F4">
        <w:trPr>
          <w:trHeight w:val="572"/>
        </w:trPr>
        <w:tc>
          <w:tcPr>
            <w:tcW w:w="365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физ-ры,ст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 вожатая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</w:tr>
      <w:tr w:rsidR="002F6557" w:rsidRPr="001A36F5" w:rsidTr="002968F1">
        <w:trPr>
          <w:trHeight w:val="837"/>
        </w:trPr>
        <w:tc>
          <w:tcPr>
            <w:tcW w:w="365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D54879" w:rsidRPr="001A36F5" w:rsidRDefault="00D54879" w:rsidP="00D5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2E52F9" w:rsidRPr="001A36F5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безопасности на льду в осенне-зимний период»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наставники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  <w:p w:rsidR="00D54879" w:rsidRPr="001A36F5" w:rsidRDefault="00D5487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  <w:p w:rsidR="00D54879" w:rsidRPr="001A36F5" w:rsidRDefault="00D54879" w:rsidP="00D5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FA65F4">
        <w:trPr>
          <w:trHeight w:val="843"/>
        </w:trPr>
        <w:tc>
          <w:tcPr>
            <w:tcW w:w="365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609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ко Дню матери «Открытка в подарок»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«Мир вокруг нас»</w:t>
            </w:r>
          </w:p>
        </w:tc>
        <w:tc>
          <w:tcPr>
            <w:tcW w:w="2835" w:type="dxa"/>
          </w:tcPr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65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FA65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A65F4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="00FA6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65F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FA6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  <w:p w:rsidR="002E52F9" w:rsidRPr="001A36F5" w:rsidRDefault="002E52F9" w:rsidP="00FA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F9" w:rsidRPr="001A36F5" w:rsidRDefault="002E52F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</w:tr>
    </w:tbl>
    <w:p w:rsidR="002F6557" w:rsidRPr="002968F1" w:rsidRDefault="002F6557" w:rsidP="002F6557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2968F1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Декабрь</w:t>
      </w:r>
    </w:p>
    <w:tbl>
      <w:tblPr>
        <w:tblStyle w:val="a3"/>
        <w:tblW w:w="15358" w:type="dxa"/>
        <w:tblInd w:w="-791" w:type="dxa"/>
        <w:tblLook w:val="04A0" w:firstRow="1" w:lastRow="0" w:firstColumn="1" w:lastColumn="0" w:noHBand="0" w:noVBand="1"/>
      </w:tblPr>
      <w:tblGrid>
        <w:gridCol w:w="3734"/>
        <w:gridCol w:w="5664"/>
        <w:gridCol w:w="3267"/>
        <w:gridCol w:w="2693"/>
      </w:tblGrid>
      <w:tr w:rsidR="002F6557" w:rsidRPr="001A36F5" w:rsidTr="00FA65F4">
        <w:trPr>
          <w:trHeight w:val="843"/>
        </w:trPr>
        <w:tc>
          <w:tcPr>
            <w:tcW w:w="373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6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Рейд по проверке классных уголков</w:t>
            </w:r>
          </w:p>
        </w:tc>
        <w:tc>
          <w:tcPr>
            <w:tcW w:w="3267" w:type="dxa"/>
          </w:tcPr>
          <w:p w:rsidR="002F6557" w:rsidRPr="001A36F5" w:rsidRDefault="002F6557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старшеклассников,ст.вожатая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декабря</w:t>
            </w: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</w:tc>
      </w:tr>
      <w:tr w:rsidR="002F6557" w:rsidRPr="001A36F5" w:rsidTr="00FA65F4">
        <w:trPr>
          <w:trHeight w:val="855"/>
        </w:trPr>
        <w:tc>
          <w:tcPr>
            <w:tcW w:w="373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66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</w:t>
            </w: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Мастерская «Новый год к нам мчится»</w:t>
            </w:r>
          </w:p>
        </w:tc>
        <w:tc>
          <w:tcPr>
            <w:tcW w:w="3267" w:type="dxa"/>
          </w:tcPr>
          <w:p w:rsidR="002F6557" w:rsidRPr="001A36F5" w:rsidRDefault="002968F1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ожатая,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557" w:rsidRPr="001A36F5" w:rsidRDefault="002812D0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ожатая,наставники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декабря</w:t>
            </w: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3-4 недели декабря</w:t>
            </w:r>
          </w:p>
        </w:tc>
      </w:tr>
      <w:tr w:rsidR="002F6557" w:rsidRPr="001A36F5" w:rsidTr="00FA65F4">
        <w:trPr>
          <w:trHeight w:val="563"/>
        </w:trPr>
        <w:tc>
          <w:tcPr>
            <w:tcW w:w="373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Спортивно-оздоровительная деятельность </w:t>
            </w:r>
          </w:p>
        </w:tc>
        <w:tc>
          <w:tcPr>
            <w:tcW w:w="566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Весёлые зимние старты</w:t>
            </w:r>
          </w:p>
        </w:tc>
        <w:tc>
          <w:tcPr>
            <w:tcW w:w="326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физ-ры,кл.рук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2F6557" w:rsidRPr="001A36F5" w:rsidTr="00FA65F4">
        <w:trPr>
          <w:trHeight w:val="70"/>
        </w:trPr>
        <w:tc>
          <w:tcPr>
            <w:tcW w:w="373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Гражданско-патриотическая деятельность</w:t>
            </w:r>
          </w:p>
        </w:tc>
        <w:tc>
          <w:tcPr>
            <w:tcW w:w="5664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D54879" w:rsidRPr="001A36F5" w:rsidRDefault="00D54879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693" w:type="dxa"/>
          </w:tcPr>
          <w:p w:rsidR="002F6557" w:rsidRPr="001A36F5" w:rsidRDefault="002F6557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  <w:tr w:rsidR="00113BC9" w:rsidRPr="001A36F5" w:rsidTr="00FA65F4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734" w:type="dxa"/>
          </w:tcPr>
          <w:p w:rsidR="00113BC9" w:rsidRPr="001A36F5" w:rsidRDefault="00113BC9" w:rsidP="00113BC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664" w:type="dxa"/>
          </w:tcPr>
          <w:p w:rsidR="00113BC9" w:rsidRPr="001A36F5" w:rsidRDefault="00113BC9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прав человека»</w:t>
            </w:r>
          </w:p>
        </w:tc>
        <w:tc>
          <w:tcPr>
            <w:tcW w:w="3267" w:type="dxa"/>
          </w:tcPr>
          <w:p w:rsidR="00113BC9" w:rsidRPr="001A36F5" w:rsidRDefault="00113BC9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3BC9" w:rsidRPr="001A36F5" w:rsidRDefault="00113BC9" w:rsidP="00113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</w:tr>
    </w:tbl>
    <w:p w:rsidR="002F6557" w:rsidRPr="002968F1" w:rsidRDefault="002968F1" w:rsidP="002968F1">
      <w:pPr>
        <w:spacing w:after="0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                                                            </w:t>
      </w:r>
      <w:r w:rsidR="002F6557" w:rsidRPr="002968F1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Третья четверть</w:t>
      </w:r>
      <w:r w:rsidRPr="002968F1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-    </w:t>
      </w:r>
      <w:r w:rsidRPr="002968F1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Январь</w:t>
      </w:r>
    </w:p>
    <w:tbl>
      <w:tblPr>
        <w:tblStyle w:val="a3"/>
        <w:tblW w:w="15433" w:type="dxa"/>
        <w:tblInd w:w="-866" w:type="dxa"/>
        <w:tblLook w:val="04A0" w:firstRow="1" w:lastRow="0" w:firstColumn="1" w:lastColumn="0" w:noHBand="0" w:noVBand="1"/>
      </w:tblPr>
      <w:tblGrid>
        <w:gridCol w:w="3809"/>
        <w:gridCol w:w="5670"/>
        <w:gridCol w:w="3261"/>
        <w:gridCol w:w="2693"/>
      </w:tblGrid>
      <w:tr w:rsidR="002F6557" w:rsidRPr="001A36F5" w:rsidTr="00FA65F4">
        <w:trPr>
          <w:trHeight w:val="289"/>
        </w:trPr>
        <w:tc>
          <w:tcPr>
            <w:tcW w:w="380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</w:tc>
      </w:tr>
      <w:tr w:rsidR="002F6557" w:rsidRPr="001A36F5" w:rsidTr="00FA65F4">
        <w:trPr>
          <w:trHeight w:val="289"/>
        </w:trPr>
        <w:tc>
          <w:tcPr>
            <w:tcW w:w="380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«Зимние колядки»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</w:tr>
      <w:tr w:rsidR="002F6557" w:rsidRPr="001A36F5" w:rsidTr="00FA65F4">
        <w:trPr>
          <w:trHeight w:val="289"/>
        </w:trPr>
        <w:tc>
          <w:tcPr>
            <w:tcW w:w="380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2F6557" w:rsidRPr="001A36F5" w:rsidTr="002968F1">
        <w:trPr>
          <w:trHeight w:val="580"/>
        </w:trPr>
        <w:tc>
          <w:tcPr>
            <w:tcW w:w="380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       День добрых дел</w:t>
            </w:r>
          </w:p>
          <w:p w:rsidR="00113BC9" w:rsidRPr="001A36F5" w:rsidRDefault="00113BC9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«Помоги ребёнку»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Ст.вожатая,волонтёры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</w:tr>
      <w:tr w:rsidR="00113BC9" w:rsidRPr="001A36F5" w:rsidTr="00FA65F4">
        <w:trPr>
          <w:trHeight w:val="275"/>
        </w:trPr>
        <w:tc>
          <w:tcPr>
            <w:tcW w:w="3809" w:type="dxa"/>
          </w:tcPr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5670" w:type="dxa"/>
          </w:tcPr>
          <w:p w:rsidR="00113BC9" w:rsidRPr="001A36F5" w:rsidRDefault="00113BC9" w:rsidP="00577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3261" w:type="dxa"/>
          </w:tcPr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наставники</w:t>
            </w:r>
          </w:p>
        </w:tc>
        <w:tc>
          <w:tcPr>
            <w:tcW w:w="2693" w:type="dxa"/>
          </w:tcPr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</w:tr>
    </w:tbl>
    <w:p w:rsidR="002F6557" w:rsidRPr="001A36F5" w:rsidRDefault="002F6557" w:rsidP="002968F1">
      <w:pPr>
        <w:tabs>
          <w:tab w:val="left" w:pos="6075"/>
          <w:tab w:val="center" w:pos="667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36F5">
        <w:rPr>
          <w:rFonts w:ascii="Times New Roman" w:hAnsi="Times New Roman" w:cs="Times New Roman"/>
          <w:sz w:val="24"/>
          <w:szCs w:val="24"/>
        </w:rPr>
        <w:tab/>
      </w:r>
      <w:r w:rsidRPr="002968F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Февраль</w:t>
      </w:r>
    </w:p>
    <w:tbl>
      <w:tblPr>
        <w:tblStyle w:val="a3"/>
        <w:tblW w:w="15448" w:type="dxa"/>
        <w:tblInd w:w="-881" w:type="dxa"/>
        <w:tblLayout w:type="fixed"/>
        <w:tblLook w:val="04A0" w:firstRow="1" w:lastRow="0" w:firstColumn="1" w:lastColumn="0" w:noHBand="0" w:noVBand="1"/>
      </w:tblPr>
      <w:tblGrid>
        <w:gridCol w:w="3824"/>
        <w:gridCol w:w="5670"/>
        <w:gridCol w:w="3261"/>
        <w:gridCol w:w="2693"/>
      </w:tblGrid>
      <w:tr w:rsidR="002F6557" w:rsidRPr="001A36F5" w:rsidTr="00FA65F4">
        <w:trPr>
          <w:trHeight w:val="329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</w:tc>
      </w:tr>
      <w:tr w:rsidR="002F6557" w:rsidRPr="001A36F5" w:rsidTr="00FA65F4">
        <w:trPr>
          <w:trHeight w:val="329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«А ну-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арни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родной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школы.Вечер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встречи выпускников</w:t>
            </w:r>
          </w:p>
        </w:tc>
        <w:tc>
          <w:tcPr>
            <w:tcW w:w="3261" w:type="dxa"/>
          </w:tcPr>
          <w:p w:rsidR="00B73B43" w:rsidRPr="001A36F5" w:rsidRDefault="002812D0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6557" w:rsidRPr="001A36F5" w:rsidRDefault="00B73B43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 волонтёры</w:t>
            </w:r>
          </w:p>
          <w:p w:rsidR="002F6557" w:rsidRPr="001A36F5" w:rsidRDefault="002812D0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2F6557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113BC9" w:rsidRPr="001A36F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1неделя февраля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2F6557" w:rsidRPr="001A36F5" w:rsidTr="002968F1">
        <w:trPr>
          <w:trHeight w:val="668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Цикл мероприятий к Дню Победы</w:t>
            </w:r>
          </w:p>
          <w:p w:rsidR="00B73B43" w:rsidRPr="001A36F5" w:rsidRDefault="00B73B43" w:rsidP="00B7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6557" w:rsidRPr="001A36F5" w:rsidRDefault="002968F1" w:rsidP="00577901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  <w:p w:rsidR="00B73B43" w:rsidRPr="001A36F5" w:rsidRDefault="00B73B43" w:rsidP="00B7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</w:tr>
      <w:tr w:rsidR="002F6557" w:rsidRPr="001A36F5" w:rsidTr="00FA65F4">
        <w:trPr>
          <w:trHeight w:val="329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«Подари книге жизнь»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февраля</w:t>
            </w:r>
          </w:p>
        </w:tc>
      </w:tr>
      <w:tr w:rsidR="002F6557" w:rsidRPr="001A36F5" w:rsidTr="00FA65F4">
        <w:trPr>
          <w:trHeight w:val="329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557" w:rsidRPr="001A36F5" w:rsidTr="00FA65F4">
        <w:trPr>
          <w:trHeight w:val="329"/>
        </w:trPr>
        <w:tc>
          <w:tcPr>
            <w:tcW w:w="3824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Военно-спортивные игры: «Зарница и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3BC9" w:rsidRPr="001A36F5" w:rsidRDefault="00113BC9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693" w:type="dxa"/>
          </w:tcPr>
          <w:p w:rsidR="00113BC9" w:rsidRPr="001A36F5" w:rsidRDefault="002F6557" w:rsidP="0029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5 неделя февраля</w:t>
            </w:r>
          </w:p>
          <w:p w:rsidR="00113BC9" w:rsidRPr="001A36F5" w:rsidRDefault="00113BC9" w:rsidP="00113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</w:tr>
    </w:tbl>
    <w:p w:rsidR="002F6557" w:rsidRPr="002968F1" w:rsidRDefault="002F6557" w:rsidP="00B73B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68F1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tbl>
      <w:tblPr>
        <w:tblStyle w:val="a3"/>
        <w:tblW w:w="15283" w:type="dxa"/>
        <w:tblInd w:w="-716" w:type="dxa"/>
        <w:tblLook w:val="04A0" w:firstRow="1" w:lastRow="0" w:firstColumn="1" w:lastColumn="0" w:noHBand="0" w:noVBand="1"/>
      </w:tblPr>
      <w:tblGrid>
        <w:gridCol w:w="3659"/>
        <w:gridCol w:w="5670"/>
        <w:gridCol w:w="3261"/>
        <w:gridCol w:w="2693"/>
      </w:tblGrid>
      <w:tr w:rsidR="002F6557" w:rsidRPr="001A36F5" w:rsidTr="00FA65F4">
        <w:trPr>
          <w:trHeight w:val="1049"/>
        </w:trPr>
        <w:tc>
          <w:tcPr>
            <w:tcW w:w="365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557" w:rsidRPr="001A36F5" w:rsidRDefault="00B73B43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Мероприятие,посвящённое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театра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неделю месяца</w:t>
            </w: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43" w:rsidRPr="001A36F5" w:rsidRDefault="00B73B43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  <w:tr w:rsidR="002F6557" w:rsidRPr="001A36F5" w:rsidTr="00FA65F4">
        <w:trPr>
          <w:trHeight w:val="844"/>
        </w:trPr>
        <w:tc>
          <w:tcPr>
            <w:tcW w:w="365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Подготовка к 8 марта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Азбукой»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мероприятие,посвящённое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, актив старшеклассников</w:t>
            </w:r>
          </w:p>
          <w:p w:rsidR="002F6557" w:rsidRPr="001A36F5" w:rsidRDefault="002812D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</w:tr>
      <w:tr w:rsidR="002F6557" w:rsidRPr="001A36F5" w:rsidTr="00FA65F4">
        <w:trPr>
          <w:trHeight w:val="804"/>
        </w:trPr>
        <w:tc>
          <w:tcPr>
            <w:tcW w:w="365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марта</w:t>
            </w:r>
          </w:p>
        </w:tc>
      </w:tr>
      <w:tr w:rsidR="002F6557" w:rsidRPr="001A36F5" w:rsidTr="00FA65F4">
        <w:trPr>
          <w:trHeight w:val="506"/>
        </w:trPr>
        <w:tc>
          <w:tcPr>
            <w:tcW w:w="365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670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«А ну-ка,</w:t>
            </w:r>
            <w:r w:rsidR="00B73B43"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девушки»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марта</w:t>
            </w:r>
          </w:p>
        </w:tc>
      </w:tr>
    </w:tbl>
    <w:p w:rsidR="002F6557" w:rsidRPr="002968F1" w:rsidRDefault="002F6557" w:rsidP="00B73B43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968F1">
        <w:rPr>
          <w:rFonts w:ascii="Times New Roman" w:hAnsi="Times New Roman" w:cs="Times New Roman"/>
          <w:b/>
          <w:color w:val="7030A0"/>
          <w:sz w:val="28"/>
          <w:szCs w:val="28"/>
        </w:rPr>
        <w:t>Четвёртая четверть</w:t>
      </w:r>
      <w:r w:rsidR="002968F1" w:rsidRPr="002968F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968F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-   </w:t>
      </w:r>
      <w:r w:rsidR="002968F1" w:rsidRPr="002968F1">
        <w:rPr>
          <w:rFonts w:ascii="Times New Roman" w:hAnsi="Times New Roman" w:cs="Times New Roman"/>
          <w:b/>
          <w:color w:val="7030A0"/>
          <w:sz w:val="28"/>
          <w:szCs w:val="28"/>
        </w:rPr>
        <w:t>Апрель</w:t>
      </w:r>
    </w:p>
    <w:tbl>
      <w:tblPr>
        <w:tblStyle w:val="a3"/>
        <w:tblW w:w="15291" w:type="dxa"/>
        <w:tblInd w:w="-724" w:type="dxa"/>
        <w:tblLook w:val="04A0" w:firstRow="1" w:lastRow="0" w:firstColumn="1" w:lastColumn="0" w:noHBand="0" w:noVBand="1"/>
      </w:tblPr>
      <w:tblGrid>
        <w:gridCol w:w="3655"/>
        <w:gridCol w:w="5682"/>
        <w:gridCol w:w="3261"/>
        <w:gridCol w:w="2693"/>
      </w:tblGrid>
      <w:tr w:rsidR="002F6557" w:rsidRPr="001A36F5" w:rsidTr="00FA65F4">
        <w:trPr>
          <w:trHeight w:val="559"/>
        </w:trPr>
        <w:tc>
          <w:tcPr>
            <w:tcW w:w="365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68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недели</w:t>
            </w:r>
          </w:p>
        </w:tc>
      </w:tr>
      <w:tr w:rsidR="002F6557" w:rsidRPr="001A36F5" w:rsidTr="00FA65F4">
        <w:trPr>
          <w:trHeight w:val="1116"/>
        </w:trPr>
        <w:tc>
          <w:tcPr>
            <w:tcW w:w="365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68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«День смеха»-развлечения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КТД «Азбука Здоровья»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онкурс утренней зарядки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«День Земли»</w:t>
            </w:r>
          </w:p>
          <w:p w:rsidR="001958D2" w:rsidRPr="001A36F5" w:rsidRDefault="001958D2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«Открытка в подарок, ко дню Космонавтики»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2" w:rsidRPr="001A36F5" w:rsidRDefault="001958D2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</w:tc>
      </w:tr>
      <w:tr w:rsidR="002F6557" w:rsidRPr="001A36F5" w:rsidTr="00FA65F4">
        <w:trPr>
          <w:trHeight w:val="839"/>
        </w:trPr>
        <w:tc>
          <w:tcPr>
            <w:tcW w:w="365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68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1958D2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1958D2" w:rsidRPr="001A36F5" w:rsidRDefault="001958D2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«Твори добро».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</w:tr>
      <w:tr w:rsidR="002F6557" w:rsidRPr="001A36F5" w:rsidTr="00FA65F4">
        <w:trPr>
          <w:trHeight w:val="545"/>
        </w:trPr>
        <w:tc>
          <w:tcPr>
            <w:tcW w:w="365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Трудовое,профориентационное</w:t>
            </w:r>
            <w:proofErr w:type="spellEnd"/>
          </w:p>
        </w:tc>
        <w:tc>
          <w:tcPr>
            <w:tcW w:w="568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Общешкольный субботник(Парк Победы)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3 неделя апреля </w:t>
            </w:r>
          </w:p>
        </w:tc>
      </w:tr>
      <w:tr w:rsidR="002F6557" w:rsidRPr="001A36F5" w:rsidTr="00FA65F4">
        <w:trPr>
          <w:trHeight w:val="545"/>
        </w:trPr>
        <w:tc>
          <w:tcPr>
            <w:tcW w:w="365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68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«Космические старты»</w:t>
            </w:r>
          </w:p>
        </w:tc>
        <w:tc>
          <w:tcPr>
            <w:tcW w:w="3261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Ст.вожатая,учитель</w:t>
            </w:r>
            <w:proofErr w:type="spell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2693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</w:tr>
    </w:tbl>
    <w:p w:rsidR="002F6557" w:rsidRPr="002968F1" w:rsidRDefault="002F6557" w:rsidP="002F6557">
      <w:pPr>
        <w:spacing w:after="0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2968F1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Май</w:t>
      </w:r>
    </w:p>
    <w:tbl>
      <w:tblPr>
        <w:tblStyle w:val="a3"/>
        <w:tblW w:w="15345" w:type="dxa"/>
        <w:tblInd w:w="-778" w:type="dxa"/>
        <w:tblLook w:val="04A0" w:firstRow="1" w:lastRow="0" w:firstColumn="1" w:lastColumn="0" w:noHBand="0" w:noVBand="1"/>
      </w:tblPr>
      <w:tblGrid>
        <w:gridCol w:w="3562"/>
        <w:gridCol w:w="5829"/>
        <w:gridCol w:w="3119"/>
        <w:gridCol w:w="2835"/>
      </w:tblGrid>
      <w:tr w:rsidR="002F6557" w:rsidRPr="001A36F5" w:rsidTr="00FA65F4">
        <w:trPr>
          <w:trHeight w:val="548"/>
        </w:trPr>
        <w:tc>
          <w:tcPr>
            <w:tcW w:w="356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582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Заседания школы актива</w:t>
            </w:r>
          </w:p>
          <w:p w:rsidR="002F6557" w:rsidRPr="001A36F5" w:rsidRDefault="001958D2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общественных организаций</w:t>
            </w:r>
          </w:p>
        </w:tc>
        <w:tc>
          <w:tcPr>
            <w:tcW w:w="311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 актив школы</w:t>
            </w:r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Каждую пятницу недели</w:t>
            </w:r>
          </w:p>
          <w:p w:rsidR="001958D2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</w:tr>
      <w:tr w:rsidR="002F6557" w:rsidRPr="001A36F5" w:rsidTr="00FA65F4">
        <w:trPr>
          <w:trHeight w:val="809"/>
        </w:trPr>
        <w:tc>
          <w:tcPr>
            <w:tcW w:w="356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</w:t>
            </w:r>
          </w:p>
        </w:tc>
        <w:tc>
          <w:tcPr>
            <w:tcW w:w="5829" w:type="dxa"/>
          </w:tcPr>
          <w:p w:rsidR="001958D2" w:rsidRPr="001A36F5" w:rsidRDefault="002F6557" w:rsidP="0019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  <w:p w:rsidR="001958D2" w:rsidRPr="001A36F5" w:rsidRDefault="001958D2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КТД «День Победы»</w:t>
            </w:r>
          </w:p>
          <w:p w:rsidR="002F6557" w:rsidRPr="001A36F5" w:rsidRDefault="00716EFF" w:rsidP="001A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«Зелёная планета глазами детей»</w:t>
            </w:r>
          </w:p>
        </w:tc>
        <w:tc>
          <w:tcPr>
            <w:tcW w:w="3119" w:type="dxa"/>
          </w:tcPr>
          <w:p w:rsidR="002F6557" w:rsidRPr="001A36F5" w:rsidRDefault="002812D0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6557" w:rsidRPr="001A3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71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Ст.вожатая,волонтёры</w:t>
            </w:r>
            <w:proofErr w:type="spellEnd"/>
          </w:p>
        </w:tc>
        <w:tc>
          <w:tcPr>
            <w:tcW w:w="2835" w:type="dxa"/>
          </w:tcPr>
          <w:p w:rsidR="00716EFF" w:rsidRPr="001A36F5" w:rsidRDefault="002F6557" w:rsidP="00FA6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EFF" w:rsidRPr="001A36F5" w:rsidRDefault="00716EFF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  <w:tr w:rsidR="002F6557" w:rsidRPr="001A36F5" w:rsidTr="00FA65F4">
        <w:trPr>
          <w:trHeight w:val="548"/>
        </w:trPr>
        <w:tc>
          <w:tcPr>
            <w:tcW w:w="356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деятельность</w:t>
            </w:r>
          </w:p>
        </w:tc>
        <w:tc>
          <w:tcPr>
            <w:tcW w:w="5829" w:type="dxa"/>
          </w:tcPr>
          <w:p w:rsidR="002F6557" w:rsidRPr="001A36F5" w:rsidRDefault="002F6557" w:rsidP="0057790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ab/>
              <w:t>Акция «Окно Победы»</w:t>
            </w:r>
          </w:p>
          <w:p w:rsidR="001958D2" w:rsidRPr="001A36F5" w:rsidRDefault="001958D2" w:rsidP="0057790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 xml:space="preserve">           Вальс Победы</w:t>
            </w:r>
          </w:p>
          <w:p w:rsidR="00716EFF" w:rsidRPr="001A36F5" w:rsidRDefault="00716EFF" w:rsidP="00577901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11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Ст.вожатая,наставники</w:t>
            </w:r>
            <w:proofErr w:type="spellEnd"/>
          </w:p>
        </w:tc>
        <w:tc>
          <w:tcPr>
            <w:tcW w:w="2835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2F6557" w:rsidRPr="00361942" w:rsidTr="00FA65F4">
        <w:trPr>
          <w:trHeight w:val="809"/>
        </w:trPr>
        <w:tc>
          <w:tcPr>
            <w:tcW w:w="3562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Нравственно-правовое и профилактика асоциального поведения</w:t>
            </w:r>
          </w:p>
        </w:tc>
        <w:tc>
          <w:tcPr>
            <w:tcW w:w="582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Уроки доброты</w:t>
            </w:r>
          </w:p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3119" w:type="dxa"/>
          </w:tcPr>
          <w:p w:rsidR="002F6557" w:rsidRPr="001A36F5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Ст.вожатые,наставники</w:t>
            </w:r>
            <w:proofErr w:type="spellEnd"/>
          </w:p>
        </w:tc>
        <w:tc>
          <w:tcPr>
            <w:tcW w:w="2835" w:type="dxa"/>
          </w:tcPr>
          <w:p w:rsidR="002F6557" w:rsidRPr="00361942" w:rsidRDefault="002F6557" w:rsidP="0057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6F5"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</w:tr>
    </w:tbl>
    <w:p w:rsidR="002F6557" w:rsidRPr="00361942" w:rsidRDefault="002F6557" w:rsidP="002F6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6557" w:rsidRPr="00D841C0" w:rsidRDefault="002F6557" w:rsidP="002F6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1CA" w:rsidRDefault="00B511CA"/>
    <w:sectPr w:rsidR="00B511CA" w:rsidSect="002968F1">
      <w:pgSz w:w="17010" w:h="12417" w:orient="landscape"/>
      <w:pgMar w:top="568" w:right="1962" w:bottom="851" w:left="1701" w:header="397" w:footer="397" w:gutter="0"/>
      <w:pgBorders w:offsetFrom="page">
        <w:top w:val="thickThinLargeGap" w:sz="24" w:space="24" w:color="833C0B" w:themeColor="accent2" w:themeShade="80"/>
        <w:left w:val="thickThinLargeGap" w:sz="24" w:space="24" w:color="833C0B" w:themeColor="accent2" w:themeShade="80"/>
        <w:bottom w:val="thinThickLargeGap" w:sz="24" w:space="24" w:color="833C0B" w:themeColor="accent2" w:themeShade="80"/>
        <w:right w:val="thinThickLargeGap" w:sz="2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57"/>
    <w:rsid w:val="00113BC9"/>
    <w:rsid w:val="001958D2"/>
    <w:rsid w:val="001A36F5"/>
    <w:rsid w:val="002812D0"/>
    <w:rsid w:val="002968F1"/>
    <w:rsid w:val="002E52F9"/>
    <w:rsid w:val="002F6557"/>
    <w:rsid w:val="00503297"/>
    <w:rsid w:val="00716EFF"/>
    <w:rsid w:val="008D0BC2"/>
    <w:rsid w:val="009849EA"/>
    <w:rsid w:val="009B140E"/>
    <w:rsid w:val="00B511CA"/>
    <w:rsid w:val="00B6323E"/>
    <w:rsid w:val="00B73B43"/>
    <w:rsid w:val="00C9418E"/>
    <w:rsid w:val="00D54879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2023-10-09T18:00:00Z</cp:lastPrinted>
  <dcterms:created xsi:type="dcterms:W3CDTF">2023-07-03T10:03:00Z</dcterms:created>
  <dcterms:modified xsi:type="dcterms:W3CDTF">2023-11-16T19:19:00Z</dcterms:modified>
</cp:coreProperties>
</file>